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5CEB" w14:textId="77777777" w:rsidR="008C5131" w:rsidRDefault="008C5131" w:rsidP="008C5131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Załącznik Nr 2</w:t>
      </w:r>
    </w:p>
    <w:p w14:paraId="2C8C7F9C" w14:textId="77777777" w:rsidR="008C5131" w:rsidRDefault="008C5131" w:rsidP="008C5131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do Zasad Osieckiego Budżetu Obywatelskiego</w:t>
      </w:r>
    </w:p>
    <w:p w14:paraId="25084E27" w14:textId="77777777" w:rsidR="008C5131" w:rsidRDefault="008C5131" w:rsidP="008C5131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Lista poparcia dla projektu zgłaszanego</w:t>
      </w:r>
      <w:r>
        <w:rPr>
          <w:b/>
          <w:color w:val="000000"/>
          <w:u w:color="000000"/>
        </w:rPr>
        <w:br/>
        <w:t>do Osieckiego Budżetu Obywatelskiego</w:t>
      </w:r>
      <w:r>
        <w:rPr>
          <w:b/>
          <w:color w:val="000000"/>
          <w:u w:color="000000"/>
        </w:rPr>
        <w:br/>
        <w:t>…………………………………………………………………………………..</w:t>
      </w:r>
      <w:r>
        <w:rPr>
          <w:b/>
          <w:color w:val="000000"/>
          <w:u w:color="000000"/>
        </w:rPr>
        <w:br/>
        <w:t>nazwa zadania / zgłaszanego projektu</w:t>
      </w:r>
    </w:p>
    <w:p w14:paraId="4AAAF6C6" w14:textId="77777777" w:rsidR="008C5131" w:rsidRDefault="008C5131" w:rsidP="008C513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Podpisując się na liście wyrażam dobrowolną zgodę na przetwarzanie moich danych</w:t>
      </w:r>
    </w:p>
    <w:p w14:paraId="1BC9E425" w14:textId="77777777" w:rsidR="008C5131" w:rsidRDefault="008C5131" w:rsidP="008C513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osobowych dla potrzeb niezbędnych do realizacji wniosku/zgłoszenia.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"/>
        <w:gridCol w:w="1834"/>
        <w:gridCol w:w="2126"/>
        <w:gridCol w:w="1980"/>
        <w:gridCol w:w="2404"/>
      </w:tblGrid>
      <w:tr w:rsidR="008C5131" w14:paraId="245B1755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22D98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  <w:r>
              <w:t>Lp.</w:t>
            </w: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BE50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  <w:r>
              <w:t>Imię i nazwisko</w:t>
            </w: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D277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  <w:r>
              <w:t>Adres zamieszkania</w:t>
            </w: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FBA5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  <w:r>
              <w:t>Data urodzenia</w:t>
            </w: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DCCE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  <w:r>
              <w:t>Podpis</w:t>
            </w:r>
          </w:p>
        </w:tc>
      </w:tr>
      <w:tr w:rsidR="008C5131" w14:paraId="6ED9256A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AE80D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5223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DD27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4A0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275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45FEB104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D4F4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7A66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83D3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1923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3D8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421170CF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9CBE8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05AD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B03C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E247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DF3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3596E808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1816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E1BD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EF59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1D1E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DFED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249567A5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057E4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AFA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6793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643D9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5AD4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63291267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5D95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ED0FD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46E94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2D01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7237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5B7EE320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3E8C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55788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BDC50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D61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4C88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779222C2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C1FE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10CF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AC84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22B5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4FFB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318E37D0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C572D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92600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3A0D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F60C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197E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1DB8BF43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002CD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83CF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7253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BC2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BDF78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48206D6D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E22F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AFE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C67E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A856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C5F4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3D529857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2DCB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B3F50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8B52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B8CB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FF2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01F7F086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B050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3CC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0961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A283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5097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0259FAB2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2E83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2AF3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F6B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9F3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B384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631A6FFD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336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3E8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49E48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9220D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C03C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7D58E0B5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736D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EDE1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A32D3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CC42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D336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21953F44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1831A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F6652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5248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6B5C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8FE6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110A30A9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8D8D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462D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18456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BF17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CC44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474A10AC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982B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84640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BDFB1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145FE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000F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  <w:tr w:rsidR="008C5131" w14:paraId="2E59AEDC" w14:textId="77777777" w:rsidTr="00244244">
        <w:trPr>
          <w:trHeight w:val="238"/>
        </w:trPr>
        <w:tc>
          <w:tcPr>
            <w:tcW w:w="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E6C6C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2788D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1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782E0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4BA6B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07C35" w14:textId="77777777" w:rsidR="008C5131" w:rsidRDefault="008C5131" w:rsidP="00244244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195EAD7" w14:textId="77777777" w:rsidR="008C5131" w:rsidRDefault="008C5131" w:rsidP="008C513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 13 ust. 1 i ust. 2 rozporządzenia Parlamentu Europejskiego i Rady (UE) 2016/679</w:t>
      </w:r>
    </w:p>
    <w:p w14:paraId="2F5F076F" w14:textId="77777777" w:rsidR="008C5131" w:rsidRDefault="008C5131" w:rsidP="008C513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z dnia 27 kwietnia 2016 r. w sprawie ochrony osób fizycznych w związku z przetwarzaniem danych</w:t>
      </w:r>
    </w:p>
    <w:p w14:paraId="6BACF22E" w14:textId="77777777" w:rsidR="008C5131" w:rsidRDefault="008C5131" w:rsidP="008C513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osobowych i w sprawie swobodnego przepływu takich danych oraz uchylenia dyrektywy 95/46/WE</w:t>
      </w:r>
    </w:p>
    <w:p w14:paraId="64D3CC24" w14:textId="77777777" w:rsidR="008C5131" w:rsidRDefault="008C5131" w:rsidP="008C513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(ogólne rozporządzenie o ochronie danych) (Dz. Urz. UE L 119, s. 1):</w:t>
      </w:r>
    </w:p>
    <w:p w14:paraId="2C4B5D9E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Administratorem Pani/Pana danych osobowych jest Miasto i Gmina Osiek reprezentowana</w:t>
      </w:r>
    </w:p>
    <w:p w14:paraId="62533663" w14:textId="77777777" w:rsidR="008C5131" w:rsidRDefault="008C5131" w:rsidP="008C5131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przez Burmistrza Miasta i Gminy Osiek,</w:t>
      </w:r>
    </w:p>
    <w:p w14:paraId="2D5A5273" w14:textId="7EC7C3B6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inspektorem ochrony danych Urzędu Miasta i Gminy </w:t>
      </w:r>
      <w:r w:rsidR="00C61D19">
        <w:rPr>
          <w:color w:val="000000"/>
          <w:u w:color="000000"/>
        </w:rPr>
        <w:t>Osiek</w:t>
      </w:r>
      <w:r>
        <w:rPr>
          <w:color w:val="000000"/>
          <w:u w:color="000000"/>
        </w:rPr>
        <w:t xml:space="preserve"> jest Łukasz Bąk</w:t>
      </w:r>
    </w:p>
    <w:p w14:paraId="7D19E17C" w14:textId="77777777" w:rsidR="008C5131" w:rsidRDefault="008C5131" w:rsidP="008C5131">
      <w:pPr>
        <w:keepLines/>
        <w:spacing w:before="120" w:after="120"/>
        <w:ind w:left="56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adres poczty elektronicznej iod@gmina-osiek.pl</w:t>
      </w:r>
    </w:p>
    <w:p w14:paraId="64EC5ED6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dane osobowe przetwarzane będą celem realizacji wniosku;</w:t>
      </w:r>
    </w:p>
    <w:p w14:paraId="5AFF1D45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odbiorcą danych osobowych będą podmioty uprawnione na podstawie przepisów prawa lub</w:t>
      </w:r>
    </w:p>
    <w:p w14:paraId="0812BEA1" w14:textId="77777777" w:rsidR="008C5131" w:rsidRDefault="008C5131" w:rsidP="008C5131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odrębnych umów;</w:t>
      </w:r>
    </w:p>
    <w:p w14:paraId="5227E2CE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dane osobowe nie będą przekazywane do państwa trzeciego ani organizacji międzynarodowej;</w:t>
      </w:r>
    </w:p>
    <w:p w14:paraId="5F34DB24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dane osobowe będą przetwarzane przez okres niezbędny do realizacji celów przetwarzania,</w:t>
      </w:r>
    </w:p>
    <w:p w14:paraId="09C7D9E9" w14:textId="77777777" w:rsidR="008C5131" w:rsidRDefault="008C5131" w:rsidP="008C5131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lecz nie krócej niż okres wskazany w przepisach dotyczących archiwizacji;</w:t>
      </w:r>
    </w:p>
    <w:p w14:paraId="52FF6D5A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posiada Pani/Pan prawo dostępu do treści swoich danych, prawo ich sprostowania, usunięcia,</w:t>
      </w:r>
    </w:p>
    <w:p w14:paraId="2C12E7E5" w14:textId="77777777" w:rsidR="008C5131" w:rsidRDefault="008C5131" w:rsidP="008C5131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t>ograniczenia przetwarzania, prawo do przenoszenia danych, prawo wniesienia sprzeciwu, prawo do</w:t>
      </w:r>
    </w:p>
    <w:p w14:paraId="6C56F9A1" w14:textId="77777777" w:rsidR="008C5131" w:rsidRDefault="008C5131" w:rsidP="008C5131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cofnięcia zgody;</w:t>
      </w:r>
    </w:p>
    <w:p w14:paraId="5FB39397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ma Pani/Pan prawo wniesienia skargi do organu nadzorczego, którym jest Prezes Urzędu</w:t>
      </w:r>
    </w:p>
    <w:p w14:paraId="0731FCAC" w14:textId="77777777" w:rsidR="008C5131" w:rsidRDefault="008C5131" w:rsidP="008C5131">
      <w:pPr>
        <w:spacing w:before="120" w:after="120"/>
        <w:ind w:left="624" w:firstLine="227"/>
        <w:rPr>
          <w:color w:val="000000"/>
          <w:u w:color="000000"/>
        </w:rPr>
      </w:pPr>
      <w:r>
        <w:rPr>
          <w:color w:val="000000"/>
          <w:u w:color="000000"/>
        </w:rPr>
        <w:t>Ochrony Danych;</w:t>
      </w:r>
    </w:p>
    <w:p w14:paraId="23B70CC8" w14:textId="77777777" w:rsidR="008C5131" w:rsidRDefault="008C5131" w:rsidP="008C5131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Pani/Pana dane nie będą przetwarzane w sposób zautomatyzowany w tym również w formie</w:t>
      </w:r>
    </w:p>
    <w:p w14:paraId="1789D438" w14:textId="40721445" w:rsidR="00ED6251" w:rsidRDefault="008C5131" w:rsidP="008C5131">
      <w:r>
        <w:rPr>
          <w:color w:val="000000"/>
          <w:u w:color="000000"/>
        </w:rPr>
        <w:t>profilowania</w:t>
      </w:r>
    </w:p>
    <w:sectPr w:rsidR="00ED6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131"/>
    <w:rsid w:val="00277D68"/>
    <w:rsid w:val="00665035"/>
    <w:rsid w:val="008C5131"/>
    <w:rsid w:val="00AA1BFD"/>
    <w:rsid w:val="00C61D19"/>
    <w:rsid w:val="00ED6251"/>
    <w:rsid w:val="00FB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4D957"/>
  <w15:chartTrackingRefBased/>
  <w15:docId w15:val="{189A77E9-A082-470A-9A2B-50FAEA39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513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513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513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513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513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513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513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513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513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513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51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51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51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513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513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513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513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513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513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5131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C5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513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C5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513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C513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513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C513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51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513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51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Kunowska</dc:creator>
  <cp:keywords/>
  <dc:description/>
  <cp:lastModifiedBy>Katarzyna Kunowska</cp:lastModifiedBy>
  <cp:revision>3</cp:revision>
  <cp:lastPrinted>2026-07-07T13:37:00Z</cp:lastPrinted>
  <dcterms:created xsi:type="dcterms:W3CDTF">2026-05-19T09:58:00Z</dcterms:created>
  <dcterms:modified xsi:type="dcterms:W3CDTF">2026-07-07T13:37:00Z</dcterms:modified>
</cp:coreProperties>
</file>